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cs="Times New Roman"/>
        </w:rPr>
        <w:t xml:space="preserve"> 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　　</w:t>
      </w:r>
      <w:r>
        <w:rPr>
          <w:rFonts w:cs="Times New Roman"/>
        </w:rPr>
        <w:t xml:space="preserve">    </w:t>
      </w:r>
      <w:r w:rsidR="00FA744A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  <w:r w:rsidR="00FA744A">
        <w:rPr>
          <w:rFonts w:hint="eastAsia"/>
        </w:rPr>
        <w:t xml:space="preserve">　</w:t>
      </w:r>
      <w:r>
        <w:rPr>
          <w:rFonts w:hint="eastAsia"/>
        </w:rPr>
        <w:t>月</w:t>
      </w:r>
      <w:r w:rsidR="00FA744A">
        <w:rPr>
          <w:rFonts w:hint="eastAsia"/>
        </w:rPr>
        <w:t xml:space="preserve">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日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FE049D" w:rsidP="00053CE7">
      <w:pPr>
        <w:adjustRightInd/>
        <w:spacing w:line="53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水路図誌</w:t>
      </w:r>
      <w:r w:rsidR="00AA5F6F">
        <w:rPr>
          <w:rFonts w:hint="eastAsia"/>
          <w:spacing w:val="2"/>
          <w:sz w:val="40"/>
          <w:szCs w:val="40"/>
        </w:rPr>
        <w:t>複製承認</w:t>
      </w:r>
      <w:r w:rsidR="00053CE7">
        <w:rPr>
          <w:rFonts w:hint="eastAsia"/>
          <w:spacing w:val="2"/>
          <w:sz w:val="40"/>
          <w:szCs w:val="40"/>
        </w:rPr>
        <w:t>申請書</w:t>
      </w:r>
    </w:p>
    <w:p w:rsidR="00053CE7" w:rsidRPr="00AD6FFF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水路業務法第２４</w:t>
      </w:r>
      <w:r w:rsidR="00053CE7">
        <w:rPr>
          <w:rFonts w:hint="eastAsia"/>
        </w:rPr>
        <w:t>条の規定に基づき下記のとおり</w:t>
      </w:r>
      <w:r w:rsidR="00637C06">
        <w:rPr>
          <w:rFonts w:hint="eastAsia"/>
        </w:rPr>
        <w:t>水路図誌</w:t>
      </w:r>
      <w:bookmarkStart w:id="0" w:name="_GoBack"/>
      <w:bookmarkEnd w:id="0"/>
      <w:r>
        <w:rPr>
          <w:rFonts w:hint="eastAsia"/>
        </w:rPr>
        <w:t>の複製承認</w:t>
      </w:r>
      <w:r w:rsidR="00053CE7">
        <w:rPr>
          <w:rFonts w:hint="eastAsia"/>
        </w:rPr>
        <w:t>を申請します。</w:t>
      </w:r>
    </w:p>
    <w:p w:rsidR="00053CE7" w:rsidRPr="008213E9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AA5F6F" w:rsidRDefault="00AA5F6F" w:rsidP="00053CE7">
      <w:pPr>
        <w:adjustRightInd/>
      </w:pPr>
      <w:r>
        <w:rPr>
          <w:rFonts w:hint="eastAsia"/>
        </w:rPr>
        <w:t xml:space="preserve">　　　第　　管区海上保安本部長</w:t>
      </w: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〇　〇　〇　〇　</w:t>
      </w:r>
      <w:r w:rsidR="00053CE7">
        <w:rPr>
          <w:rFonts w:hint="eastAsia"/>
        </w:rPr>
        <w:t>殿</w:t>
      </w:r>
    </w:p>
    <w:p w:rsidR="00053CE7" w:rsidRPr="00AA5F6F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　　　　　申請者　　住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所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法</w:t>
      </w:r>
      <w:r>
        <w:rPr>
          <w:rFonts w:cs="Times New Roman"/>
        </w:rPr>
        <w:t xml:space="preserve"> </w:t>
      </w:r>
      <w:r>
        <w:rPr>
          <w:rFonts w:hint="eastAsia"/>
        </w:rPr>
        <w:t>人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代表者名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Pr="001E494C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複製物又は複製物を含む製品の名称</w:t>
      </w:r>
      <w:r w:rsidR="00053CE7">
        <w:rPr>
          <w:rFonts w:hint="eastAsia"/>
        </w:rPr>
        <w:t>及び部数</w:t>
      </w:r>
    </w:p>
    <w:p w:rsidR="00053CE7" w:rsidRPr="00AA5F6F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２　複製</w:t>
      </w:r>
      <w:r w:rsidR="00053CE7">
        <w:rPr>
          <w:rFonts w:hint="eastAsia"/>
        </w:rPr>
        <w:t>の目的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３　複製</w:t>
      </w:r>
      <w:r w:rsidR="00053CE7">
        <w:rPr>
          <w:rFonts w:hint="eastAsia"/>
        </w:rPr>
        <w:t xml:space="preserve">対象図誌名　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４　複製の</w:t>
      </w:r>
      <w:r w:rsidR="00053CE7">
        <w:rPr>
          <w:rFonts w:hint="eastAsia"/>
        </w:rPr>
        <w:t>部分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５　複製</w:t>
      </w:r>
      <w:r w:rsidR="00053CE7">
        <w:rPr>
          <w:rFonts w:hint="eastAsia"/>
        </w:rPr>
        <w:t>の形態</w:t>
      </w:r>
    </w:p>
    <w:p w:rsidR="00053CE7" w:rsidRPr="00AA5F6F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６　配布の対象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AA5F6F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７　有償又</w:t>
      </w:r>
      <w:r w:rsidR="00053CE7">
        <w:rPr>
          <w:rFonts w:hint="eastAsia"/>
        </w:rPr>
        <w:t>は無償の別</w:t>
      </w: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</w:p>
    <w:p w:rsidR="00053CE7" w:rsidRDefault="00053CE7" w:rsidP="00053CE7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８　その他必要な事項</w:t>
      </w:r>
    </w:p>
    <w:p w:rsidR="00053CE7" w:rsidRPr="00053CE7" w:rsidRDefault="00053CE7" w:rsidP="005959B1"/>
    <w:sectPr w:rsidR="00053CE7" w:rsidRPr="00053CE7" w:rsidSect="00472055">
      <w:type w:val="continuous"/>
      <w:pgSz w:w="11906" w:h="16838" w:code="9"/>
      <w:pgMar w:top="1418" w:right="1304" w:bottom="1418" w:left="1554" w:header="720" w:footer="720" w:gutter="0"/>
      <w:pgNumType w:start="1"/>
      <w:cols w:space="720"/>
      <w:noEndnote/>
      <w:docGrid w:type="linesAndChars" w:linePitch="304" w:charSpace="1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11A" w:rsidRDefault="009F111A">
      <w:r>
        <w:separator/>
      </w:r>
    </w:p>
  </w:endnote>
  <w:endnote w:type="continuationSeparator" w:id="0">
    <w:p w:rsidR="009F111A" w:rsidRDefault="009F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11A" w:rsidRDefault="009F111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111A" w:rsidRDefault="009F1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3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E7"/>
    <w:rsid w:val="00026A83"/>
    <w:rsid w:val="00053CE7"/>
    <w:rsid w:val="00055F58"/>
    <w:rsid w:val="001E178A"/>
    <w:rsid w:val="001E494C"/>
    <w:rsid w:val="00271B74"/>
    <w:rsid w:val="00295633"/>
    <w:rsid w:val="003A6EAC"/>
    <w:rsid w:val="003C3AAD"/>
    <w:rsid w:val="003F39F2"/>
    <w:rsid w:val="004348E0"/>
    <w:rsid w:val="00472055"/>
    <w:rsid w:val="00523119"/>
    <w:rsid w:val="005903B9"/>
    <w:rsid w:val="005959B1"/>
    <w:rsid w:val="006046DE"/>
    <w:rsid w:val="00637A90"/>
    <w:rsid w:val="00637C06"/>
    <w:rsid w:val="006B5B8F"/>
    <w:rsid w:val="006F10B1"/>
    <w:rsid w:val="007A6B1C"/>
    <w:rsid w:val="007E7D92"/>
    <w:rsid w:val="008213E9"/>
    <w:rsid w:val="008B1144"/>
    <w:rsid w:val="009F111A"/>
    <w:rsid w:val="00A40B41"/>
    <w:rsid w:val="00A97E61"/>
    <w:rsid w:val="00AA5F6F"/>
    <w:rsid w:val="00AD6FFF"/>
    <w:rsid w:val="00B06173"/>
    <w:rsid w:val="00BA04DE"/>
    <w:rsid w:val="00C23069"/>
    <w:rsid w:val="00D63E83"/>
    <w:rsid w:val="00D86A09"/>
    <w:rsid w:val="00DF0AC3"/>
    <w:rsid w:val="00EE4261"/>
    <w:rsid w:val="00F51265"/>
    <w:rsid w:val="00FA744A"/>
    <w:rsid w:val="00FB574E"/>
    <w:rsid w:val="00FE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5FC7CA-C634-4CF1-ADF6-9DA3EA548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39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F39F2"/>
    <w:rPr>
      <w:rFonts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3F3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F39F2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3736;&#26412;back_up(H20.9.2)&#65288;&#26368;&#26032;&#20445;&#23384;&#29256;&#65289;\&#30435;&#29702;&#20418;\&#26989;&#21209;&#65420;&#65387;&#65433;&#65408;&#65438;\24&#26465;&#12539;25&#26465;&#12539;&#22259;&#35468;&#21033;&#29992;\25&#26465;&#39006;&#20284;&#21002;&#34892;&#29289;\25&#26465;&#30003;&#35531;&#35352;&#20837;&#2036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25条申請記入例.dot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 </vt:lpstr>
      <vt:lpstr>　　　　　　　　　　　　　　　　　　　　　　　　　　 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 </dc:title>
  <dc:subject/>
  <dc:creator>行政情報システム</dc:creator>
  <cp:keywords/>
  <dc:description/>
  <cp:lastModifiedBy>平 義之</cp:lastModifiedBy>
  <cp:revision>3</cp:revision>
  <cp:lastPrinted>2010-04-30T06:48:00Z</cp:lastPrinted>
  <dcterms:created xsi:type="dcterms:W3CDTF">2022-07-11T10:13:00Z</dcterms:created>
  <dcterms:modified xsi:type="dcterms:W3CDTF">2022-07-11T10:13:00Z</dcterms:modified>
</cp:coreProperties>
</file>